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3C23" w14:textId="77777777" w:rsidR="008C6961" w:rsidRPr="007E5445" w:rsidRDefault="008C6961" w:rsidP="008C6961">
      <w:pPr>
        <w:jc w:val="center"/>
        <w:rPr>
          <w:sz w:val="22"/>
          <w:szCs w:val="22"/>
        </w:rPr>
      </w:pPr>
      <w:r w:rsidRPr="007E5445">
        <w:rPr>
          <w:noProof/>
          <w:sz w:val="22"/>
          <w:szCs w:val="22"/>
        </w:rPr>
        <w:drawing>
          <wp:inline distT="0" distB="0" distL="0" distR="0" wp14:anchorId="5F3E4B4C" wp14:editId="73DB99AB">
            <wp:extent cx="42100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05BE" w14:textId="77777777" w:rsidR="008C6961" w:rsidRPr="007E5445" w:rsidRDefault="008C6961" w:rsidP="008C6961">
      <w:pPr>
        <w:rPr>
          <w:sz w:val="22"/>
          <w:szCs w:val="22"/>
        </w:rPr>
      </w:pPr>
    </w:p>
    <w:p w14:paraId="2878541E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 xml:space="preserve">COVID -19 Questionnaire    </w:t>
      </w:r>
    </w:p>
    <w:p w14:paraId="2B3FD3BF" w14:textId="77777777" w:rsidR="008C6961" w:rsidRPr="002A7332" w:rsidRDefault="008C6961" w:rsidP="008C6961">
      <w:pPr>
        <w:rPr>
          <w:sz w:val="22"/>
          <w:szCs w:val="22"/>
        </w:rPr>
      </w:pPr>
    </w:p>
    <w:p w14:paraId="4AAB1FDA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>We take the health and safety of our patients, parents, and staff seriously. To better serve our community, we would like for you to fill out our questionnaire.</w:t>
      </w:r>
    </w:p>
    <w:p w14:paraId="21F1C364" w14:textId="77777777" w:rsidR="008C6961" w:rsidRPr="002A7332" w:rsidRDefault="008C6961" w:rsidP="008C6961">
      <w:pPr>
        <w:rPr>
          <w:sz w:val="22"/>
          <w:szCs w:val="22"/>
        </w:rPr>
      </w:pPr>
    </w:p>
    <w:p w14:paraId="52E19AF5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>1. Have you or your child tested positive for COVID-19?                                                  Y/N</w:t>
      </w:r>
    </w:p>
    <w:p w14:paraId="34029BB8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</w:p>
    <w:p w14:paraId="631CBF34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 2. Have you or your child been tested for COVID-19 and are awaiting results?          Y/N </w:t>
      </w:r>
    </w:p>
    <w:p w14:paraId="60E0142B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</w:p>
    <w:p w14:paraId="0F728D24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>3. Do you or your child have any of the following symptoms:</w:t>
      </w:r>
    </w:p>
    <w:p w14:paraId="389D578D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Fever, Chills, Sore Throat, Cough, Sneezing, or Shortness of Breath?                            Y/N   </w:t>
      </w:r>
    </w:p>
    <w:p w14:paraId="07347BEA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 </w:t>
      </w:r>
    </w:p>
    <w:p w14:paraId="038282A0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4. Have you or your child recently lost your sense of smell or taste?                             Y/N    </w:t>
      </w:r>
    </w:p>
    <w:p w14:paraId="40D9D398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</w:p>
    <w:p w14:paraId="7F975325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5. Do you or your child have any flu-like symptoms? Diarrhea? Nausea?                     Y/N               </w:t>
      </w:r>
    </w:p>
    <w:p w14:paraId="6B5DA5FB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                                          </w:t>
      </w:r>
    </w:p>
    <w:p w14:paraId="02B56BA0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>6. Even if you or your child do not currently have any of the above symptoms,         Y/N</w:t>
      </w:r>
    </w:p>
    <w:p w14:paraId="04EE79B9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 have you experienced any of these symptoms in the last 14 days?                                              </w:t>
      </w:r>
    </w:p>
    <w:p w14:paraId="4BC06236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                           </w:t>
      </w:r>
    </w:p>
    <w:p w14:paraId="2E847E56" w14:textId="458C3008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7. Have you or your child been in contact with someone who has tested positive for COVID-19 in the last 14 days?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A7332">
        <w:rPr>
          <w:sz w:val="22"/>
          <w:szCs w:val="22"/>
        </w:rPr>
        <w:t xml:space="preserve">     Y/N </w:t>
      </w:r>
    </w:p>
    <w:p w14:paraId="2BEF73CC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                    </w:t>
      </w:r>
    </w:p>
    <w:p w14:paraId="1C3A28B0" w14:textId="1E69F460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8. Have you or your child traveled outside </w:t>
      </w:r>
      <w:r>
        <w:rPr>
          <w:sz w:val="22"/>
          <w:szCs w:val="22"/>
        </w:rPr>
        <w:t>the US</w:t>
      </w:r>
      <w:r w:rsidRPr="002A7332">
        <w:rPr>
          <w:sz w:val="22"/>
          <w:szCs w:val="22"/>
        </w:rPr>
        <w:t xml:space="preserve"> in the past 14 days?                            Y/N                                                                     </w:t>
      </w:r>
    </w:p>
    <w:p w14:paraId="7E3797AA" w14:textId="2E1B88A9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If YES, please list </w:t>
      </w:r>
      <w:r w:rsidRPr="002A7332">
        <w:rPr>
          <w:b/>
          <w:bCs/>
          <w:sz w:val="22"/>
          <w:szCs w:val="22"/>
        </w:rPr>
        <w:t>countries</w:t>
      </w:r>
      <w:r w:rsidRPr="002A7332">
        <w:rPr>
          <w:sz w:val="22"/>
          <w:szCs w:val="22"/>
        </w:rPr>
        <w:t xml:space="preserve">: __________________________________________  </w:t>
      </w:r>
    </w:p>
    <w:p w14:paraId="35C249A6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</w:p>
    <w:p w14:paraId="79902690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>9. Due to social distancing we are asking that parents remain in the lobby/vehicle.</w:t>
      </w:r>
    </w:p>
    <w:p w14:paraId="2A246A89" w14:textId="21E2E514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  <w:r w:rsidRPr="002A7332">
        <w:rPr>
          <w:sz w:val="22"/>
          <w:szCs w:val="22"/>
        </w:rPr>
        <w:t xml:space="preserve">(Please circle </w:t>
      </w:r>
      <w:r w:rsidR="001338ED" w:rsidRPr="002A7332">
        <w:rPr>
          <w:sz w:val="22"/>
          <w:szCs w:val="22"/>
        </w:rPr>
        <w:t xml:space="preserve">one)  </w:t>
      </w:r>
      <w:r w:rsidRPr="002A7332">
        <w:rPr>
          <w:sz w:val="22"/>
          <w:szCs w:val="22"/>
        </w:rPr>
        <w:t xml:space="preserve">   </w:t>
      </w:r>
      <w:r w:rsidRPr="00573E28">
        <w:rPr>
          <w:sz w:val="22"/>
          <w:szCs w:val="22"/>
          <w:highlight w:val="yellow"/>
        </w:rPr>
        <w:t>I understand</w:t>
      </w:r>
      <w:r w:rsidRPr="002A7332">
        <w:rPr>
          <w:sz w:val="22"/>
          <w:szCs w:val="22"/>
        </w:rPr>
        <w:tab/>
      </w:r>
      <w:r w:rsidRPr="002A7332">
        <w:rPr>
          <w:sz w:val="22"/>
          <w:szCs w:val="22"/>
        </w:rPr>
        <w:tab/>
        <w:t xml:space="preserve">  </w:t>
      </w:r>
      <w:r w:rsidRPr="00573E28">
        <w:rPr>
          <w:sz w:val="22"/>
          <w:szCs w:val="22"/>
          <w:highlight w:val="yellow"/>
        </w:rPr>
        <w:t>I prefer accompanying my child/children</w:t>
      </w:r>
    </w:p>
    <w:p w14:paraId="5217C5F0" w14:textId="77777777" w:rsidR="008C6961" w:rsidRPr="002A7332" w:rsidRDefault="008C6961" w:rsidP="008C6961">
      <w:pPr>
        <w:pStyle w:val="NoSpacing"/>
        <w:ind w:left="720"/>
        <w:rPr>
          <w:sz w:val="22"/>
          <w:szCs w:val="22"/>
        </w:rPr>
      </w:pPr>
    </w:p>
    <w:p w14:paraId="75115C8E" w14:textId="77777777" w:rsidR="008C6961" w:rsidRPr="002A7332" w:rsidRDefault="008C6961" w:rsidP="008C6961">
      <w:pPr>
        <w:pStyle w:val="NoSpacing"/>
        <w:rPr>
          <w:sz w:val="22"/>
          <w:szCs w:val="22"/>
        </w:rPr>
      </w:pPr>
      <w:r w:rsidRPr="002A7332">
        <w:rPr>
          <w:sz w:val="22"/>
          <w:szCs w:val="22"/>
          <w:shd w:val="clear" w:color="auto" w:fill="FFFFFF"/>
        </w:rPr>
        <w:t>Your child is receiving dental care during the COVID-19 pandemic. While our office is implementing appropriate CDC infection prevention and control recommendations, there may be an increased risk of exposure to the COVID-19 virus.</w:t>
      </w:r>
    </w:p>
    <w:p w14:paraId="3618A1A8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>If you or your child are not feeling well, we will reschedule your child’s appointment until you are completely well.  We thank you for your patience and your continued patronage!</w:t>
      </w:r>
    </w:p>
    <w:p w14:paraId="69FE7D6D" w14:textId="77777777" w:rsidR="008C6961" w:rsidRPr="002A7332" w:rsidRDefault="008C6961" w:rsidP="008C6961">
      <w:pPr>
        <w:rPr>
          <w:sz w:val="22"/>
          <w:szCs w:val="22"/>
        </w:rPr>
      </w:pPr>
    </w:p>
    <w:p w14:paraId="631E9ECE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>Please contact our office if you develop any signs or symptoms of COVID-19 within next 14 days.</w:t>
      </w:r>
    </w:p>
    <w:p w14:paraId="28BF275E" w14:textId="77777777" w:rsidR="008C6961" w:rsidRPr="002A7332" w:rsidRDefault="008C6961" w:rsidP="008C6961">
      <w:pPr>
        <w:rPr>
          <w:sz w:val="22"/>
          <w:szCs w:val="22"/>
        </w:rPr>
      </w:pPr>
    </w:p>
    <w:p w14:paraId="48561584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>_____________________________ ________           ______________________    __________</w:t>
      </w:r>
    </w:p>
    <w:p w14:paraId="29845706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 xml:space="preserve">Patient Name                                            Temp               </w:t>
      </w:r>
      <w:r w:rsidRPr="00573E28">
        <w:rPr>
          <w:sz w:val="22"/>
          <w:szCs w:val="22"/>
          <w:highlight w:val="yellow"/>
        </w:rPr>
        <w:t>Parent or Guardian                      Date</w:t>
      </w:r>
    </w:p>
    <w:p w14:paraId="550B5480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>_____________________________ ________              _____________</w:t>
      </w:r>
    </w:p>
    <w:p w14:paraId="2EB58BBE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 xml:space="preserve">Patient Name                                            Temp                          </w:t>
      </w:r>
      <w:proofErr w:type="spellStart"/>
      <w:r w:rsidRPr="002A7332">
        <w:rPr>
          <w:sz w:val="22"/>
          <w:szCs w:val="22"/>
        </w:rPr>
        <w:t>Temp</w:t>
      </w:r>
      <w:proofErr w:type="spellEnd"/>
    </w:p>
    <w:p w14:paraId="05BEB851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 xml:space="preserve">_____________________________ ________       </w:t>
      </w:r>
    </w:p>
    <w:p w14:paraId="00B1A910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>Patient Name                                            Temp</w:t>
      </w:r>
    </w:p>
    <w:p w14:paraId="3AAF6FAE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 xml:space="preserve">                                                                   </w:t>
      </w:r>
    </w:p>
    <w:p w14:paraId="775C27C5" w14:textId="77777777" w:rsidR="008C6961" w:rsidRPr="002A7332" w:rsidRDefault="008C6961" w:rsidP="008C6961">
      <w:pPr>
        <w:rPr>
          <w:sz w:val="22"/>
          <w:szCs w:val="22"/>
        </w:rPr>
      </w:pPr>
      <w:r w:rsidRPr="002A7332">
        <w:rPr>
          <w:sz w:val="22"/>
          <w:szCs w:val="22"/>
        </w:rPr>
        <w:t>**If you feel uncomfortable in the reception area, and you would like to wait in your car, we can call or text when we are ready for your child. # to text; _____________________________</w:t>
      </w:r>
    </w:p>
    <w:p w14:paraId="256EB9C3" w14:textId="77777777" w:rsidR="008C6961" w:rsidRPr="002A7332" w:rsidRDefault="008C6961" w:rsidP="008C6961">
      <w:pPr>
        <w:rPr>
          <w:sz w:val="22"/>
          <w:szCs w:val="22"/>
        </w:rPr>
      </w:pPr>
    </w:p>
    <w:p w14:paraId="23D937CC" w14:textId="59BA59C7" w:rsidR="008C6961" w:rsidRPr="007E5445" w:rsidRDefault="00E403A1" w:rsidP="008C6961">
      <w:pPr>
        <w:rPr>
          <w:sz w:val="16"/>
          <w:szCs w:val="16"/>
        </w:rPr>
      </w:pPr>
      <w:r>
        <w:rPr>
          <w:rFonts w:cstheme="minorHAnsi"/>
          <w:sz w:val="16"/>
          <w:szCs w:val="16"/>
        </w:rPr>
        <w:t>©</w:t>
      </w:r>
      <w:r w:rsidRPr="00E403A1">
        <w:rPr>
          <w:rFonts w:cstheme="minorHAnsi"/>
          <w:sz w:val="16"/>
          <w:szCs w:val="16"/>
        </w:rPr>
        <w:t xml:space="preserve">Z:\docsonserver\SOP\FINAL SOP 2020\Covid-19\KKD Covid-19 </w:t>
      </w:r>
      <w:r w:rsidRPr="00E403A1">
        <w:rPr>
          <w:rFonts w:cstheme="minorHAnsi"/>
          <w:sz w:val="16"/>
          <w:szCs w:val="16"/>
        </w:rPr>
        <w:t>Questionnaire</w:t>
      </w:r>
      <w:r w:rsidRPr="00E403A1">
        <w:rPr>
          <w:rFonts w:cstheme="minorHAnsi"/>
          <w:sz w:val="16"/>
          <w:szCs w:val="16"/>
        </w:rPr>
        <w:t xml:space="preserve"> 2.docx</w:t>
      </w:r>
    </w:p>
    <w:p w14:paraId="0EB90511" w14:textId="77777777" w:rsidR="00933B2C" w:rsidRDefault="00933B2C"/>
    <w:sectPr w:rsidR="00933B2C" w:rsidSect="00B36EF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61"/>
    <w:rsid w:val="001338ED"/>
    <w:rsid w:val="008C6961"/>
    <w:rsid w:val="00933B2C"/>
    <w:rsid w:val="00E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5FC0"/>
  <w15:chartTrackingRefBased/>
  <w15:docId w15:val="{69EAC61C-6659-4C28-862C-D0F98BF9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61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961"/>
    <w:pPr>
      <w:spacing w:after="0" w:line="240" w:lineRule="auto"/>
    </w:pPr>
    <w:rPr>
      <w:rFonts w:eastAsiaTheme="minorEastAsia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katykidsdentist.com</dc:creator>
  <cp:keywords/>
  <dc:description/>
  <cp:lastModifiedBy>bc katykidsdentist.com</cp:lastModifiedBy>
  <cp:revision>3</cp:revision>
  <dcterms:created xsi:type="dcterms:W3CDTF">2020-08-13T15:58:00Z</dcterms:created>
  <dcterms:modified xsi:type="dcterms:W3CDTF">2020-08-13T16:05:00Z</dcterms:modified>
</cp:coreProperties>
</file>